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982AF2" w14:textId="63C58A0A" w:rsidR="00961704" w:rsidRPr="00012763" w:rsidRDefault="000F414C" w:rsidP="00F96928">
      <w:pPr>
        <w:rPr>
          <w:rFonts w:ascii="Arial" w:hAnsi="Arial" w:cs="Arial"/>
          <w:b/>
        </w:rPr>
      </w:pPr>
      <w:bookmarkStart w:id="0" w:name="_GoBack"/>
      <w:bookmarkEnd w:id="0"/>
      <w:r w:rsidRPr="00012763">
        <w:rPr>
          <w:rFonts w:ascii="Arial" w:hAnsi="Arial" w:cs="Arial"/>
          <w:b/>
        </w:rPr>
        <w:t>E</w:t>
      </w:r>
      <w:r w:rsidR="00125A3B" w:rsidRPr="00012763">
        <w:rPr>
          <w:rFonts w:ascii="Arial" w:hAnsi="Arial" w:cs="Arial"/>
          <w:b/>
        </w:rPr>
        <w:t>rmington School Friends Association (E</w:t>
      </w:r>
      <w:r w:rsidRPr="00012763">
        <w:rPr>
          <w:rFonts w:ascii="Arial" w:hAnsi="Arial" w:cs="Arial"/>
          <w:b/>
        </w:rPr>
        <w:t>SFA</w:t>
      </w:r>
      <w:r w:rsidR="00125A3B" w:rsidRPr="00012763">
        <w:rPr>
          <w:rFonts w:ascii="Arial" w:hAnsi="Arial" w:cs="Arial"/>
          <w:b/>
        </w:rPr>
        <w:t>)</w:t>
      </w:r>
    </w:p>
    <w:p w14:paraId="1583B7E4" w14:textId="0E4F4FEA" w:rsidR="009A146D" w:rsidRPr="00012763" w:rsidRDefault="009A146D" w:rsidP="00F96928">
      <w:pPr>
        <w:rPr>
          <w:rFonts w:ascii="Arial" w:hAnsi="Arial" w:cs="Arial"/>
          <w:bCs/>
        </w:rPr>
      </w:pPr>
      <w:r w:rsidRPr="00012763">
        <w:rPr>
          <w:rFonts w:ascii="Arial" w:hAnsi="Arial" w:cs="Arial"/>
          <w:bCs/>
        </w:rPr>
        <w:t xml:space="preserve">Sorry we have been a little quiet but we are back and have some dates for your diary: </w:t>
      </w:r>
    </w:p>
    <w:p w14:paraId="52FB51AB" w14:textId="1F146967" w:rsidR="009A146D" w:rsidRPr="00012763" w:rsidRDefault="009A146D" w:rsidP="00F96928">
      <w:pPr>
        <w:rPr>
          <w:rFonts w:ascii="Arial" w:hAnsi="Arial" w:cs="Arial"/>
          <w:bCs/>
        </w:rPr>
      </w:pPr>
      <w:r w:rsidRPr="00012763">
        <w:rPr>
          <w:rFonts w:ascii="Arial" w:hAnsi="Arial" w:cs="Arial"/>
          <w:b/>
        </w:rPr>
        <w:t>Drop In Welcome Meeting from 3pm Tuesday 11</w:t>
      </w:r>
      <w:r w:rsidRPr="00012763">
        <w:rPr>
          <w:rFonts w:ascii="Arial" w:hAnsi="Arial" w:cs="Arial"/>
          <w:b/>
          <w:vertAlign w:val="superscript"/>
        </w:rPr>
        <w:t>th</w:t>
      </w:r>
      <w:r w:rsidRPr="00012763">
        <w:rPr>
          <w:rFonts w:ascii="Arial" w:hAnsi="Arial" w:cs="Arial"/>
          <w:b/>
        </w:rPr>
        <w:t xml:space="preserve"> October </w:t>
      </w:r>
    </w:p>
    <w:p w14:paraId="6D1C48B7" w14:textId="55124593" w:rsidR="009A146D" w:rsidRPr="00012763" w:rsidRDefault="009A146D" w:rsidP="00F96928">
      <w:pPr>
        <w:rPr>
          <w:rFonts w:ascii="Arial" w:hAnsi="Arial" w:cs="Arial"/>
          <w:bCs/>
        </w:rPr>
      </w:pPr>
      <w:r w:rsidRPr="00012763">
        <w:rPr>
          <w:rFonts w:ascii="Arial" w:hAnsi="Arial" w:cs="Arial"/>
          <w:bCs/>
        </w:rPr>
        <w:t xml:space="preserve">We are holding a drop in Welcome Meeting next Tuesday in the School Hall. This is an opportunity to find out more about the ESFA, forthcoming fundraising activities and how you can get involved. Refreshments will be available so don’t be shy, come and say hello! </w:t>
      </w:r>
    </w:p>
    <w:p w14:paraId="3903F17E" w14:textId="5AA68045" w:rsidR="009A146D" w:rsidRPr="00012763" w:rsidRDefault="009A146D" w:rsidP="00F96928">
      <w:pPr>
        <w:rPr>
          <w:rFonts w:ascii="Arial" w:hAnsi="Arial" w:cs="Arial"/>
          <w:b/>
        </w:rPr>
      </w:pPr>
      <w:r w:rsidRPr="00012763">
        <w:rPr>
          <w:rFonts w:ascii="Arial" w:hAnsi="Arial" w:cs="Arial"/>
          <w:b/>
        </w:rPr>
        <w:t>Halloween Cake Sale 3.15pm Friday 21</w:t>
      </w:r>
      <w:r w:rsidRPr="00012763">
        <w:rPr>
          <w:rFonts w:ascii="Arial" w:hAnsi="Arial" w:cs="Arial"/>
          <w:b/>
          <w:vertAlign w:val="superscript"/>
        </w:rPr>
        <w:t>st</w:t>
      </w:r>
      <w:r w:rsidRPr="00012763">
        <w:rPr>
          <w:rFonts w:ascii="Arial" w:hAnsi="Arial" w:cs="Arial"/>
          <w:b/>
        </w:rPr>
        <w:t xml:space="preserve"> October </w:t>
      </w:r>
    </w:p>
    <w:p w14:paraId="10CD972A" w14:textId="017F8AB6" w:rsidR="009A146D" w:rsidRPr="00012763" w:rsidRDefault="009A146D" w:rsidP="00E16C91">
      <w:pPr>
        <w:widowControl w:val="0"/>
        <w:rPr>
          <w:rFonts w:ascii="Arial" w:hAnsi="Arial" w:cs="Arial"/>
          <w:lang w:val="en-US"/>
        </w:rPr>
      </w:pPr>
      <w:r w:rsidRPr="00012763">
        <w:rPr>
          <w:rFonts w:ascii="Arial" w:hAnsi="Arial" w:cs="Arial"/>
          <w:lang w:val="en-US"/>
        </w:rPr>
        <w:t xml:space="preserve">There will be a Cake Sale on the final Friday of half term after school, and we would be grateful for any cake donations on the </w:t>
      </w:r>
      <w:proofErr w:type="gramStart"/>
      <w:r w:rsidRPr="00012763">
        <w:rPr>
          <w:rFonts w:ascii="Arial" w:hAnsi="Arial" w:cs="Arial"/>
          <w:lang w:val="en-US"/>
        </w:rPr>
        <w:t>day  -</w:t>
      </w:r>
      <w:proofErr w:type="gramEnd"/>
      <w:r w:rsidRPr="00012763">
        <w:rPr>
          <w:rFonts w:ascii="Arial" w:hAnsi="Arial" w:cs="Arial"/>
          <w:lang w:val="en-US"/>
        </w:rPr>
        <w:t xml:space="preserve"> nut free please. Donations can be left in the school hall at drop off on the 21</w:t>
      </w:r>
      <w:r w:rsidRPr="00012763">
        <w:rPr>
          <w:rFonts w:ascii="Arial" w:hAnsi="Arial" w:cs="Arial"/>
          <w:vertAlign w:val="superscript"/>
          <w:lang w:val="en-US"/>
        </w:rPr>
        <w:t>st</w:t>
      </w:r>
      <w:r w:rsidRPr="00012763">
        <w:rPr>
          <w:rFonts w:ascii="Arial" w:hAnsi="Arial" w:cs="Arial"/>
          <w:lang w:val="en-US"/>
        </w:rPr>
        <w:t>.</w:t>
      </w:r>
    </w:p>
    <w:p w14:paraId="68531451" w14:textId="5C3A6200" w:rsidR="009A146D" w:rsidRPr="00012763" w:rsidRDefault="009A146D" w:rsidP="00E16C91">
      <w:pPr>
        <w:widowControl w:val="0"/>
        <w:rPr>
          <w:rFonts w:ascii="Arial" w:hAnsi="Arial" w:cs="Arial"/>
          <w:b/>
          <w:bCs/>
          <w:lang w:val="en-US"/>
        </w:rPr>
      </w:pPr>
      <w:r w:rsidRPr="00012763">
        <w:rPr>
          <w:rFonts w:ascii="Arial" w:hAnsi="Arial" w:cs="Arial"/>
          <w:b/>
          <w:bCs/>
          <w:lang w:val="en-US"/>
        </w:rPr>
        <w:t>Christmas Cards</w:t>
      </w:r>
    </w:p>
    <w:p w14:paraId="6E523B9B" w14:textId="6AD292D5" w:rsidR="009A146D" w:rsidRPr="00012763" w:rsidRDefault="009A146D" w:rsidP="00E16C91">
      <w:pPr>
        <w:widowControl w:val="0"/>
        <w:rPr>
          <w:rFonts w:ascii="Arial" w:hAnsi="Arial" w:cs="Arial"/>
          <w:lang w:val="en-US"/>
        </w:rPr>
      </w:pPr>
      <w:r w:rsidRPr="00012763">
        <w:rPr>
          <w:rFonts w:ascii="Arial" w:hAnsi="Arial" w:cs="Arial"/>
          <w:lang w:val="en-US"/>
        </w:rPr>
        <w:t xml:space="preserve">This year our Christmas Card fundraiser is through Cauliflower Cards. Your child/ren will soon be bringing a form home with their Christmas Card design – this will need to be completed by parents/guardians if they wish to make an order and returned to school by </w:t>
      </w:r>
      <w:r w:rsidRPr="00012763">
        <w:rPr>
          <w:rFonts w:ascii="Arial" w:hAnsi="Arial" w:cs="Arial"/>
          <w:b/>
          <w:bCs/>
          <w:lang w:val="en-US"/>
        </w:rPr>
        <w:t>Monday 17</w:t>
      </w:r>
      <w:r w:rsidRPr="00012763">
        <w:rPr>
          <w:rFonts w:ascii="Arial" w:hAnsi="Arial" w:cs="Arial"/>
          <w:b/>
          <w:bCs/>
          <w:vertAlign w:val="superscript"/>
          <w:lang w:val="en-US"/>
        </w:rPr>
        <w:t>th</w:t>
      </w:r>
      <w:r w:rsidRPr="00012763">
        <w:rPr>
          <w:rFonts w:ascii="Arial" w:hAnsi="Arial" w:cs="Arial"/>
          <w:b/>
          <w:bCs/>
          <w:lang w:val="en-US"/>
        </w:rPr>
        <w:t xml:space="preserve"> October</w:t>
      </w:r>
      <w:r w:rsidRPr="00012763">
        <w:rPr>
          <w:rFonts w:ascii="Arial" w:hAnsi="Arial" w:cs="Arial"/>
          <w:lang w:val="en-US"/>
        </w:rPr>
        <w:t xml:space="preserve"> at the latest. </w:t>
      </w:r>
    </w:p>
    <w:p w14:paraId="18E62A7C" w14:textId="2BFEF037" w:rsidR="00E16C91" w:rsidRPr="00012763" w:rsidRDefault="00E16C91" w:rsidP="00E16C91">
      <w:pPr>
        <w:widowControl w:val="0"/>
        <w:rPr>
          <w:rFonts w:ascii="Arial" w:hAnsi="Arial" w:cs="Arial"/>
          <w:lang w:val="en-US"/>
        </w:rPr>
      </w:pPr>
      <w:r w:rsidRPr="00012763">
        <w:rPr>
          <w:rFonts w:ascii="Arial" w:hAnsi="Arial" w:cs="Arial"/>
          <w:lang w:val="en-US"/>
        </w:rPr>
        <w:t xml:space="preserve">Drop up us a line at </w:t>
      </w:r>
      <w:hyperlink r:id="rId7" w:history="1">
        <w:r w:rsidRPr="00012763">
          <w:rPr>
            <w:rStyle w:val="Hyperlink"/>
            <w:rFonts w:ascii="Arial" w:hAnsi="Arial" w:cs="Arial"/>
            <w:lang w:val="en-US"/>
          </w:rPr>
          <w:t>esfa_devon@gmail.com</w:t>
        </w:r>
      </w:hyperlink>
      <w:r w:rsidRPr="00012763">
        <w:rPr>
          <w:rFonts w:ascii="Arial" w:hAnsi="Arial" w:cs="Arial"/>
          <w:lang w:val="en-US"/>
        </w:rPr>
        <w:t xml:space="preserve"> if you would like more information about the ESFA or if you would like to get involved. We look forward to hearing from you!</w:t>
      </w:r>
    </w:p>
    <w:p w14:paraId="6B205A41" w14:textId="77777777" w:rsidR="00E16C91" w:rsidRDefault="00E16C91" w:rsidP="00D77688">
      <w:pPr>
        <w:shd w:val="clear" w:color="auto" w:fill="FFFFFF"/>
        <w:spacing w:after="0" w:line="240" w:lineRule="auto"/>
        <w:rPr>
          <w:rFonts w:ascii="Arial" w:eastAsia="Times New Roman" w:hAnsi="Arial" w:cs="Arial"/>
          <w:b/>
          <w:color w:val="1D2228"/>
          <w:lang w:eastAsia="en-GB"/>
        </w:rPr>
      </w:pPr>
    </w:p>
    <w:p w14:paraId="62F14288" w14:textId="001BC979" w:rsidR="00C47CB1" w:rsidRDefault="00C47CB1" w:rsidP="00D77688">
      <w:pPr>
        <w:shd w:val="clear" w:color="auto" w:fill="FFFFFF"/>
        <w:spacing w:after="0" w:line="240" w:lineRule="auto"/>
        <w:rPr>
          <w:rFonts w:ascii="Arial" w:eastAsia="Times New Roman" w:hAnsi="Arial" w:cs="Arial"/>
          <w:b/>
          <w:color w:val="1D2228"/>
          <w:lang w:eastAsia="en-GB"/>
        </w:rPr>
      </w:pPr>
      <w:r>
        <w:rPr>
          <w:noProof/>
          <w:lang w:eastAsia="en-GB"/>
        </w:rPr>
        <w:drawing>
          <wp:inline distT="0" distB="0" distL="0" distR="0" wp14:anchorId="3325B8E9" wp14:editId="0EBCE7F8">
            <wp:extent cx="2611755" cy="616585"/>
            <wp:effectExtent l="0" t="0" r="0" b="0"/>
            <wp:docPr id="1" name="Picture 1" descr="easyfundra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yfundrais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1755" cy="616585"/>
                    </a:xfrm>
                    <a:prstGeom prst="rect">
                      <a:avLst/>
                    </a:prstGeom>
                    <a:noFill/>
                    <a:ln>
                      <a:noFill/>
                    </a:ln>
                  </pic:spPr>
                </pic:pic>
              </a:graphicData>
            </a:graphic>
          </wp:inline>
        </w:drawing>
      </w:r>
    </w:p>
    <w:p w14:paraId="1AEC63E0" w14:textId="79C03F12" w:rsidR="00C47CB1" w:rsidRDefault="00C47CB1" w:rsidP="00D77688">
      <w:pPr>
        <w:shd w:val="clear" w:color="auto" w:fill="FFFFFF"/>
        <w:spacing w:after="0" w:line="240" w:lineRule="auto"/>
        <w:rPr>
          <w:rFonts w:ascii="Arial" w:eastAsia="Times New Roman" w:hAnsi="Arial" w:cs="Arial"/>
          <w:b/>
          <w:color w:val="1D2228"/>
          <w:lang w:eastAsia="en-GB"/>
        </w:rPr>
      </w:pPr>
    </w:p>
    <w:p w14:paraId="08E5968D" w14:textId="38D8608E" w:rsidR="004B1ACD" w:rsidRDefault="00033861" w:rsidP="00C47CB1">
      <w:pPr>
        <w:shd w:val="clear" w:color="auto" w:fill="FFFFFF"/>
        <w:spacing w:after="0" w:line="240" w:lineRule="auto"/>
        <w:rPr>
          <w:rFonts w:ascii="Arial" w:eastAsia="Times New Roman" w:hAnsi="Arial" w:cs="Arial"/>
          <w:color w:val="495C63"/>
          <w:spacing w:val="-6"/>
          <w:sz w:val="24"/>
          <w:szCs w:val="24"/>
          <w:lang w:eastAsia="en-GB"/>
        </w:rPr>
      </w:pPr>
      <w:r w:rsidRPr="00033861">
        <w:rPr>
          <w:rFonts w:ascii="Arial" w:eastAsia="Times New Roman" w:hAnsi="Arial" w:cs="Arial"/>
          <w:color w:val="495C63"/>
          <w:spacing w:val="-6"/>
          <w:sz w:val="24"/>
          <w:szCs w:val="24"/>
          <w:lang w:eastAsia="en-GB"/>
        </w:rPr>
        <w:t xml:space="preserve">Please remember to use </w:t>
      </w:r>
      <w:proofErr w:type="spellStart"/>
      <w:r w:rsidRPr="00033861">
        <w:rPr>
          <w:rFonts w:ascii="Arial" w:eastAsia="Times New Roman" w:hAnsi="Arial" w:cs="Arial"/>
          <w:color w:val="495C63"/>
          <w:spacing w:val="-6"/>
          <w:sz w:val="24"/>
          <w:szCs w:val="24"/>
          <w:lang w:eastAsia="en-GB"/>
        </w:rPr>
        <w:t>easyfundraising</w:t>
      </w:r>
      <w:proofErr w:type="spellEnd"/>
      <w:r w:rsidRPr="00033861">
        <w:rPr>
          <w:rFonts w:ascii="Arial" w:eastAsia="Times New Roman" w:hAnsi="Arial" w:cs="Arial"/>
          <w:color w:val="495C63"/>
          <w:spacing w:val="-6"/>
          <w:sz w:val="24"/>
          <w:szCs w:val="24"/>
          <w:lang w:eastAsia="en-GB"/>
        </w:rPr>
        <w:t xml:space="preserve"> every time you shop online! Over 4,000 shops and sites will donate, so you can raise FREE donations for us no matter what you’re buying. These donations really help us out, so please sign up if you haven’t yet. It’s easy and FREE!</w:t>
      </w:r>
    </w:p>
    <w:p w14:paraId="5FFCFAFB" w14:textId="77777777" w:rsidR="00033861" w:rsidRDefault="00033861" w:rsidP="00C47CB1">
      <w:pPr>
        <w:shd w:val="clear" w:color="auto" w:fill="FFFFFF"/>
        <w:spacing w:after="0" w:line="240" w:lineRule="auto"/>
        <w:rPr>
          <w:rFonts w:ascii="Arial" w:eastAsia="Times New Roman" w:hAnsi="Arial" w:cs="Arial"/>
          <w:bCs/>
          <w:color w:val="1D2228"/>
          <w:lang w:eastAsia="en-GB"/>
        </w:rPr>
      </w:pPr>
    </w:p>
    <w:p w14:paraId="3973273C" w14:textId="4B581B0A" w:rsidR="00D77688" w:rsidRPr="00C47CB1" w:rsidRDefault="004B1ACD" w:rsidP="00C47CB1">
      <w:pPr>
        <w:shd w:val="clear" w:color="auto" w:fill="FFFFFF"/>
        <w:spacing w:after="0" w:line="240" w:lineRule="auto"/>
        <w:rPr>
          <w:rFonts w:ascii="Arial" w:eastAsia="Times New Roman" w:hAnsi="Arial" w:cs="Arial"/>
          <w:bCs/>
          <w:color w:val="1D2228"/>
          <w:lang w:eastAsia="en-GB"/>
        </w:rPr>
      </w:pPr>
      <w:r>
        <w:rPr>
          <w:rFonts w:ascii="Arial" w:eastAsia="Times New Roman" w:hAnsi="Arial" w:cs="Arial"/>
          <w:bCs/>
          <w:color w:val="1D2228"/>
          <w:lang w:eastAsia="en-GB"/>
        </w:rPr>
        <w:t>Register here:</w:t>
      </w:r>
      <w:r w:rsidR="00C47CB1">
        <w:rPr>
          <w:rFonts w:ascii="Arial" w:eastAsia="Times New Roman" w:hAnsi="Arial" w:cs="Arial"/>
          <w:bCs/>
          <w:color w:val="1D2228"/>
          <w:lang w:eastAsia="en-GB"/>
        </w:rPr>
        <w:t xml:space="preserve"> </w:t>
      </w:r>
      <w:hyperlink r:id="rId9" w:history="1">
        <w:r w:rsidR="00C47CB1" w:rsidRPr="00F0702D">
          <w:rPr>
            <w:rStyle w:val="Hyperlink"/>
            <w:rFonts w:ascii="Arial" w:eastAsia="Times New Roman" w:hAnsi="Arial" w:cs="Arial"/>
            <w:bCs/>
            <w:lang w:eastAsia="en-GB"/>
          </w:rPr>
          <w:t>https://www.easyfundraising.org.uk/causes/esfa/</w:t>
        </w:r>
      </w:hyperlink>
      <w:r w:rsidR="00D77688">
        <w:rPr>
          <w:rStyle w:val="Hyperlink"/>
          <w:rFonts w:ascii="Arial" w:eastAsia="Times New Roman" w:hAnsi="Arial" w:cs="Arial"/>
          <w:bCs/>
          <w:lang w:eastAsia="en-GB"/>
        </w:rPr>
        <w:t xml:space="preserve">. </w:t>
      </w:r>
    </w:p>
    <w:p w14:paraId="3BAF4EBA" w14:textId="7948EE2C" w:rsidR="00D77688" w:rsidRDefault="00D77688" w:rsidP="006431AA">
      <w:pPr>
        <w:rPr>
          <w:rFonts w:ascii="Arial" w:hAnsi="Arial" w:cs="Arial"/>
        </w:rPr>
      </w:pPr>
    </w:p>
    <w:p w14:paraId="7DE60198" w14:textId="4689E77C" w:rsidR="004E21C3" w:rsidRPr="00746B48" w:rsidRDefault="00B146AB" w:rsidP="006431AA">
      <w:pPr>
        <w:rPr>
          <w:rFonts w:ascii="Arial" w:hAnsi="Arial" w:cs="Arial"/>
          <w:b/>
          <w:bCs/>
        </w:rPr>
      </w:pPr>
      <w:r w:rsidRPr="00746B48">
        <w:rPr>
          <w:rFonts w:ascii="Arial" w:hAnsi="Arial" w:cs="Arial"/>
          <w:b/>
          <w:bCs/>
        </w:rPr>
        <w:t>Contact Us:</w:t>
      </w:r>
    </w:p>
    <w:p w14:paraId="5821AA07" w14:textId="4B11A323" w:rsidR="00B146AB" w:rsidRPr="00A9521B" w:rsidRDefault="00B146AB" w:rsidP="006431AA">
      <w:pPr>
        <w:rPr>
          <w:rFonts w:ascii="Arial" w:hAnsi="Arial" w:cs="Arial"/>
        </w:rPr>
      </w:pPr>
      <w:r>
        <w:rPr>
          <w:rFonts w:ascii="Arial" w:hAnsi="Arial" w:cs="Arial"/>
        </w:rPr>
        <w:t xml:space="preserve">Email </w:t>
      </w:r>
      <w:bookmarkStart w:id="1" w:name="_Hlk94126935"/>
      <w:r w:rsidR="00A66C43">
        <w:fldChar w:fldCharType="begin"/>
      </w:r>
      <w:r w:rsidR="00A66C43">
        <w:instrText xml:space="preserve"> HYPERLINK "mailto:esfa_devon@hotmail.com" </w:instrText>
      </w:r>
      <w:r w:rsidR="00A66C43">
        <w:fldChar w:fldCharType="separate"/>
      </w:r>
      <w:r w:rsidRPr="008461AE">
        <w:rPr>
          <w:rStyle w:val="Hyperlink"/>
          <w:rFonts w:ascii="Arial" w:hAnsi="Arial" w:cs="Arial"/>
        </w:rPr>
        <w:t>esfa_devon@hotmail.com</w:t>
      </w:r>
      <w:r w:rsidR="00A66C43">
        <w:rPr>
          <w:rStyle w:val="Hyperlink"/>
          <w:rFonts w:ascii="Arial" w:hAnsi="Arial" w:cs="Arial"/>
        </w:rPr>
        <w:fldChar w:fldCharType="end"/>
      </w:r>
      <w:bookmarkEnd w:id="1"/>
      <w:r w:rsidR="00746B48">
        <w:rPr>
          <w:rFonts w:ascii="Arial" w:hAnsi="Arial" w:cs="Arial"/>
        </w:rPr>
        <w:t xml:space="preserve"> or find us on Facebook (search for </w:t>
      </w:r>
      <w:r>
        <w:rPr>
          <w:rFonts w:ascii="Arial" w:hAnsi="Arial" w:cs="Arial"/>
        </w:rPr>
        <w:t>ESFA</w:t>
      </w:r>
      <w:r w:rsidR="00746B48">
        <w:rPr>
          <w:rFonts w:ascii="Arial" w:hAnsi="Arial" w:cs="Arial"/>
        </w:rPr>
        <w:t>)</w:t>
      </w:r>
    </w:p>
    <w:sectPr w:rsidR="00B146AB" w:rsidRPr="00A952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92E11"/>
    <w:multiLevelType w:val="hybridMultilevel"/>
    <w:tmpl w:val="1AB29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AB6622"/>
    <w:multiLevelType w:val="hybridMultilevel"/>
    <w:tmpl w:val="B3D4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025FA"/>
    <w:multiLevelType w:val="hybridMultilevel"/>
    <w:tmpl w:val="43B2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AF87DA5"/>
    <w:multiLevelType w:val="hybridMultilevel"/>
    <w:tmpl w:val="E960B07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nsid w:val="4AEB5EC6"/>
    <w:multiLevelType w:val="hybridMultilevel"/>
    <w:tmpl w:val="FD3EB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EB379E1"/>
    <w:multiLevelType w:val="hybridMultilevel"/>
    <w:tmpl w:val="E77C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F4B3A31"/>
    <w:multiLevelType w:val="hybridMultilevel"/>
    <w:tmpl w:val="32A66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9B00FC"/>
    <w:multiLevelType w:val="hybridMultilevel"/>
    <w:tmpl w:val="9BCC5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236D4B"/>
    <w:multiLevelType w:val="hybridMultilevel"/>
    <w:tmpl w:val="4C70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296A9A"/>
    <w:multiLevelType w:val="hybridMultilevel"/>
    <w:tmpl w:val="E8627D8A"/>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0">
    <w:nsid w:val="79D770C8"/>
    <w:multiLevelType w:val="hybridMultilevel"/>
    <w:tmpl w:val="E320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4"/>
  </w:num>
  <w:num w:numId="4">
    <w:abstractNumId w:val="0"/>
  </w:num>
  <w:num w:numId="5">
    <w:abstractNumId w:val="8"/>
  </w:num>
  <w:num w:numId="6">
    <w:abstractNumId w:val="2"/>
  </w:num>
  <w:num w:numId="7">
    <w:abstractNumId w:val="9"/>
  </w:num>
  <w:num w:numId="8">
    <w:abstractNumId w:val="5"/>
  </w:num>
  <w:num w:numId="9">
    <w:abstractNumId w:val="1"/>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14C"/>
    <w:rsid w:val="00002460"/>
    <w:rsid w:val="00012763"/>
    <w:rsid w:val="00017661"/>
    <w:rsid w:val="000218E1"/>
    <w:rsid w:val="00025D34"/>
    <w:rsid w:val="00033861"/>
    <w:rsid w:val="00045B84"/>
    <w:rsid w:val="000475B6"/>
    <w:rsid w:val="000617C5"/>
    <w:rsid w:val="000774BE"/>
    <w:rsid w:val="0008031A"/>
    <w:rsid w:val="0008367C"/>
    <w:rsid w:val="0009044D"/>
    <w:rsid w:val="000911C9"/>
    <w:rsid w:val="00093312"/>
    <w:rsid w:val="000A3498"/>
    <w:rsid w:val="000A4917"/>
    <w:rsid w:val="000A6863"/>
    <w:rsid w:val="000B3E74"/>
    <w:rsid w:val="000B7B4B"/>
    <w:rsid w:val="000C06C0"/>
    <w:rsid w:val="000D08C5"/>
    <w:rsid w:val="000D5564"/>
    <w:rsid w:val="000F414C"/>
    <w:rsid w:val="001050E1"/>
    <w:rsid w:val="00107043"/>
    <w:rsid w:val="00116AA8"/>
    <w:rsid w:val="00122EEE"/>
    <w:rsid w:val="00125A3B"/>
    <w:rsid w:val="001334E4"/>
    <w:rsid w:val="0013362F"/>
    <w:rsid w:val="00136590"/>
    <w:rsid w:val="00142601"/>
    <w:rsid w:val="00155B72"/>
    <w:rsid w:val="00160ABC"/>
    <w:rsid w:val="0016431A"/>
    <w:rsid w:val="00165F66"/>
    <w:rsid w:val="001810CA"/>
    <w:rsid w:val="00187080"/>
    <w:rsid w:val="00196C69"/>
    <w:rsid w:val="001A0C81"/>
    <w:rsid w:val="001A7020"/>
    <w:rsid w:val="001A7832"/>
    <w:rsid w:val="001B4B38"/>
    <w:rsid w:val="001C5321"/>
    <w:rsid w:val="001D068B"/>
    <w:rsid w:val="001D5A10"/>
    <w:rsid w:val="001E427E"/>
    <w:rsid w:val="001E6E92"/>
    <w:rsid w:val="0021054A"/>
    <w:rsid w:val="002121CF"/>
    <w:rsid w:val="00212CBA"/>
    <w:rsid w:val="002136EA"/>
    <w:rsid w:val="00221C66"/>
    <w:rsid w:val="00226C7B"/>
    <w:rsid w:val="00227BD1"/>
    <w:rsid w:val="002449A4"/>
    <w:rsid w:val="00261E5D"/>
    <w:rsid w:val="002671AD"/>
    <w:rsid w:val="0028507A"/>
    <w:rsid w:val="00292782"/>
    <w:rsid w:val="002A411F"/>
    <w:rsid w:val="002A6A0C"/>
    <w:rsid w:val="002B28EE"/>
    <w:rsid w:val="002B5823"/>
    <w:rsid w:val="002B689F"/>
    <w:rsid w:val="002C594D"/>
    <w:rsid w:val="002D31B1"/>
    <w:rsid w:val="002E612E"/>
    <w:rsid w:val="002F0ABB"/>
    <w:rsid w:val="00301FFD"/>
    <w:rsid w:val="00311E75"/>
    <w:rsid w:val="00311E85"/>
    <w:rsid w:val="003166FF"/>
    <w:rsid w:val="00330C60"/>
    <w:rsid w:val="00336562"/>
    <w:rsid w:val="003468EF"/>
    <w:rsid w:val="00352CFF"/>
    <w:rsid w:val="00377CDE"/>
    <w:rsid w:val="003808F0"/>
    <w:rsid w:val="0038218E"/>
    <w:rsid w:val="00384589"/>
    <w:rsid w:val="00397930"/>
    <w:rsid w:val="003A04A9"/>
    <w:rsid w:val="003A0912"/>
    <w:rsid w:val="003D2C24"/>
    <w:rsid w:val="003D4BA3"/>
    <w:rsid w:val="003D5776"/>
    <w:rsid w:val="003E0B02"/>
    <w:rsid w:val="003E37DA"/>
    <w:rsid w:val="0040057F"/>
    <w:rsid w:val="0040070A"/>
    <w:rsid w:val="0040565D"/>
    <w:rsid w:val="0041195E"/>
    <w:rsid w:val="004230B8"/>
    <w:rsid w:val="00425E28"/>
    <w:rsid w:val="00433755"/>
    <w:rsid w:val="00437E10"/>
    <w:rsid w:val="00443AC2"/>
    <w:rsid w:val="004505D1"/>
    <w:rsid w:val="004517E4"/>
    <w:rsid w:val="004556FA"/>
    <w:rsid w:val="00462DFB"/>
    <w:rsid w:val="0047202E"/>
    <w:rsid w:val="00476955"/>
    <w:rsid w:val="004775E5"/>
    <w:rsid w:val="0049127F"/>
    <w:rsid w:val="0049204B"/>
    <w:rsid w:val="00493FB4"/>
    <w:rsid w:val="0049432D"/>
    <w:rsid w:val="004960D3"/>
    <w:rsid w:val="00497E34"/>
    <w:rsid w:val="004B1ACD"/>
    <w:rsid w:val="004B255E"/>
    <w:rsid w:val="004B2FD5"/>
    <w:rsid w:val="004B3DA0"/>
    <w:rsid w:val="004C0BA7"/>
    <w:rsid w:val="004C741F"/>
    <w:rsid w:val="004C7F1D"/>
    <w:rsid w:val="004D0472"/>
    <w:rsid w:val="004D1323"/>
    <w:rsid w:val="004D4514"/>
    <w:rsid w:val="004D7462"/>
    <w:rsid w:val="004E21C3"/>
    <w:rsid w:val="004E4D51"/>
    <w:rsid w:val="004F5EB3"/>
    <w:rsid w:val="0051523F"/>
    <w:rsid w:val="00520A1B"/>
    <w:rsid w:val="00531F09"/>
    <w:rsid w:val="00545C65"/>
    <w:rsid w:val="005554B7"/>
    <w:rsid w:val="005706C8"/>
    <w:rsid w:val="00571FB1"/>
    <w:rsid w:val="00576207"/>
    <w:rsid w:val="00577CDB"/>
    <w:rsid w:val="00581534"/>
    <w:rsid w:val="00582180"/>
    <w:rsid w:val="0058420A"/>
    <w:rsid w:val="0058480C"/>
    <w:rsid w:val="00586298"/>
    <w:rsid w:val="00597067"/>
    <w:rsid w:val="005A282D"/>
    <w:rsid w:val="005B6F59"/>
    <w:rsid w:val="005C1A18"/>
    <w:rsid w:val="005C4D7D"/>
    <w:rsid w:val="005D3100"/>
    <w:rsid w:val="005E3CB2"/>
    <w:rsid w:val="005F0A35"/>
    <w:rsid w:val="005F6E13"/>
    <w:rsid w:val="006037EF"/>
    <w:rsid w:val="0061210C"/>
    <w:rsid w:val="00614AA0"/>
    <w:rsid w:val="00614C12"/>
    <w:rsid w:val="00624ADE"/>
    <w:rsid w:val="00636A88"/>
    <w:rsid w:val="006431AA"/>
    <w:rsid w:val="006452F6"/>
    <w:rsid w:val="0064574F"/>
    <w:rsid w:val="00651455"/>
    <w:rsid w:val="006547E2"/>
    <w:rsid w:val="00654EEB"/>
    <w:rsid w:val="0066055B"/>
    <w:rsid w:val="00667646"/>
    <w:rsid w:val="00670D62"/>
    <w:rsid w:val="00694C02"/>
    <w:rsid w:val="00696E08"/>
    <w:rsid w:val="006A0EA3"/>
    <w:rsid w:val="006A1464"/>
    <w:rsid w:val="006A3A2D"/>
    <w:rsid w:val="006B2E81"/>
    <w:rsid w:val="006B3C18"/>
    <w:rsid w:val="006B734E"/>
    <w:rsid w:val="006C5BE7"/>
    <w:rsid w:val="006D4DD0"/>
    <w:rsid w:val="006E31BA"/>
    <w:rsid w:val="006F0510"/>
    <w:rsid w:val="007006DB"/>
    <w:rsid w:val="0070416A"/>
    <w:rsid w:val="00724AA0"/>
    <w:rsid w:val="0073361B"/>
    <w:rsid w:val="007369F3"/>
    <w:rsid w:val="00737F1A"/>
    <w:rsid w:val="00745EF6"/>
    <w:rsid w:val="00746B48"/>
    <w:rsid w:val="007513E0"/>
    <w:rsid w:val="00752CE1"/>
    <w:rsid w:val="00760F86"/>
    <w:rsid w:val="00771E69"/>
    <w:rsid w:val="00773617"/>
    <w:rsid w:val="007814FF"/>
    <w:rsid w:val="007827C7"/>
    <w:rsid w:val="007865A5"/>
    <w:rsid w:val="00790A85"/>
    <w:rsid w:val="00793EEB"/>
    <w:rsid w:val="007A7E85"/>
    <w:rsid w:val="007B2CBB"/>
    <w:rsid w:val="007B5DF8"/>
    <w:rsid w:val="007B6609"/>
    <w:rsid w:val="007C0748"/>
    <w:rsid w:val="007D05A6"/>
    <w:rsid w:val="007D6AF3"/>
    <w:rsid w:val="007E099E"/>
    <w:rsid w:val="007F5C5F"/>
    <w:rsid w:val="00803560"/>
    <w:rsid w:val="00810BBA"/>
    <w:rsid w:val="008162DE"/>
    <w:rsid w:val="00816EBD"/>
    <w:rsid w:val="00846674"/>
    <w:rsid w:val="00847AEC"/>
    <w:rsid w:val="00854A0A"/>
    <w:rsid w:val="00854B2E"/>
    <w:rsid w:val="008605D8"/>
    <w:rsid w:val="0087191D"/>
    <w:rsid w:val="00887EDD"/>
    <w:rsid w:val="00890F6E"/>
    <w:rsid w:val="0089329A"/>
    <w:rsid w:val="008A403C"/>
    <w:rsid w:val="008A50DD"/>
    <w:rsid w:val="008B3F95"/>
    <w:rsid w:val="008B7574"/>
    <w:rsid w:val="008C0B9C"/>
    <w:rsid w:val="008C60DA"/>
    <w:rsid w:val="008C7444"/>
    <w:rsid w:val="008E6D0A"/>
    <w:rsid w:val="008E7DC2"/>
    <w:rsid w:val="008F5B5E"/>
    <w:rsid w:val="00901E3A"/>
    <w:rsid w:val="009020E9"/>
    <w:rsid w:val="0090212C"/>
    <w:rsid w:val="009104A2"/>
    <w:rsid w:val="00922725"/>
    <w:rsid w:val="0092625C"/>
    <w:rsid w:val="00934344"/>
    <w:rsid w:val="009439E7"/>
    <w:rsid w:val="00947CEA"/>
    <w:rsid w:val="00950017"/>
    <w:rsid w:val="00954DA2"/>
    <w:rsid w:val="00961704"/>
    <w:rsid w:val="00961BAA"/>
    <w:rsid w:val="00967556"/>
    <w:rsid w:val="0096774E"/>
    <w:rsid w:val="009A146D"/>
    <w:rsid w:val="009A2660"/>
    <w:rsid w:val="009B6C44"/>
    <w:rsid w:val="009C5A36"/>
    <w:rsid w:val="009D1A6D"/>
    <w:rsid w:val="009E1944"/>
    <w:rsid w:val="009F2F80"/>
    <w:rsid w:val="009F5896"/>
    <w:rsid w:val="009F6256"/>
    <w:rsid w:val="00A1487E"/>
    <w:rsid w:val="00A21B47"/>
    <w:rsid w:val="00A34FB9"/>
    <w:rsid w:val="00A51550"/>
    <w:rsid w:val="00A53C8A"/>
    <w:rsid w:val="00A66C43"/>
    <w:rsid w:val="00A74E4A"/>
    <w:rsid w:val="00A771A4"/>
    <w:rsid w:val="00A81962"/>
    <w:rsid w:val="00A81C2F"/>
    <w:rsid w:val="00A81F76"/>
    <w:rsid w:val="00A869AD"/>
    <w:rsid w:val="00A93404"/>
    <w:rsid w:val="00A9521B"/>
    <w:rsid w:val="00AB3ADD"/>
    <w:rsid w:val="00AC2BE6"/>
    <w:rsid w:val="00AD27C0"/>
    <w:rsid w:val="00AD4401"/>
    <w:rsid w:val="00AE4EB4"/>
    <w:rsid w:val="00AE6796"/>
    <w:rsid w:val="00B073F5"/>
    <w:rsid w:val="00B11698"/>
    <w:rsid w:val="00B146AB"/>
    <w:rsid w:val="00B1613C"/>
    <w:rsid w:val="00B41270"/>
    <w:rsid w:val="00B503A6"/>
    <w:rsid w:val="00B55B68"/>
    <w:rsid w:val="00B56647"/>
    <w:rsid w:val="00B56D6C"/>
    <w:rsid w:val="00B77C2A"/>
    <w:rsid w:val="00B93588"/>
    <w:rsid w:val="00BA0053"/>
    <w:rsid w:val="00BA1F6C"/>
    <w:rsid w:val="00BA5888"/>
    <w:rsid w:val="00BB2EF4"/>
    <w:rsid w:val="00BB77B9"/>
    <w:rsid w:val="00BC1ADF"/>
    <w:rsid w:val="00BC7CB6"/>
    <w:rsid w:val="00BD0E57"/>
    <w:rsid w:val="00BE2886"/>
    <w:rsid w:val="00BE4ABE"/>
    <w:rsid w:val="00BE52B2"/>
    <w:rsid w:val="00BE7BCB"/>
    <w:rsid w:val="00BF15A0"/>
    <w:rsid w:val="00BF239C"/>
    <w:rsid w:val="00BF5187"/>
    <w:rsid w:val="00BF7E29"/>
    <w:rsid w:val="00C043B4"/>
    <w:rsid w:val="00C06A58"/>
    <w:rsid w:val="00C115A8"/>
    <w:rsid w:val="00C1289F"/>
    <w:rsid w:val="00C13780"/>
    <w:rsid w:val="00C13A44"/>
    <w:rsid w:val="00C35D0F"/>
    <w:rsid w:val="00C42931"/>
    <w:rsid w:val="00C47CB1"/>
    <w:rsid w:val="00C663B3"/>
    <w:rsid w:val="00C75FEF"/>
    <w:rsid w:val="00C85530"/>
    <w:rsid w:val="00C872DB"/>
    <w:rsid w:val="00CA46E9"/>
    <w:rsid w:val="00CB0CA3"/>
    <w:rsid w:val="00CB42BB"/>
    <w:rsid w:val="00CF2675"/>
    <w:rsid w:val="00CF7235"/>
    <w:rsid w:val="00D068E8"/>
    <w:rsid w:val="00D07B9D"/>
    <w:rsid w:val="00D10D60"/>
    <w:rsid w:val="00D132E0"/>
    <w:rsid w:val="00D1370C"/>
    <w:rsid w:val="00D47E69"/>
    <w:rsid w:val="00D5077A"/>
    <w:rsid w:val="00D556FD"/>
    <w:rsid w:val="00D56BD0"/>
    <w:rsid w:val="00D650EB"/>
    <w:rsid w:val="00D722F7"/>
    <w:rsid w:val="00D77688"/>
    <w:rsid w:val="00D777A3"/>
    <w:rsid w:val="00D91BF0"/>
    <w:rsid w:val="00D925B2"/>
    <w:rsid w:val="00D9457C"/>
    <w:rsid w:val="00D945DD"/>
    <w:rsid w:val="00D94CCC"/>
    <w:rsid w:val="00DA6CFA"/>
    <w:rsid w:val="00DB0209"/>
    <w:rsid w:val="00DB1B57"/>
    <w:rsid w:val="00DD1BD8"/>
    <w:rsid w:val="00DD7E26"/>
    <w:rsid w:val="00DE1748"/>
    <w:rsid w:val="00DE3EC9"/>
    <w:rsid w:val="00DE706E"/>
    <w:rsid w:val="00DF0230"/>
    <w:rsid w:val="00DF7300"/>
    <w:rsid w:val="00DF7BA6"/>
    <w:rsid w:val="00E025DD"/>
    <w:rsid w:val="00E10BF5"/>
    <w:rsid w:val="00E12F9D"/>
    <w:rsid w:val="00E16C91"/>
    <w:rsid w:val="00E2094D"/>
    <w:rsid w:val="00E25B7D"/>
    <w:rsid w:val="00E33272"/>
    <w:rsid w:val="00E37BF0"/>
    <w:rsid w:val="00E56F6C"/>
    <w:rsid w:val="00E57C12"/>
    <w:rsid w:val="00EA3AE0"/>
    <w:rsid w:val="00EB0D3C"/>
    <w:rsid w:val="00EB73D5"/>
    <w:rsid w:val="00EC49D5"/>
    <w:rsid w:val="00EC4E90"/>
    <w:rsid w:val="00EC7D91"/>
    <w:rsid w:val="00ED1489"/>
    <w:rsid w:val="00ED7E66"/>
    <w:rsid w:val="00EE1F4C"/>
    <w:rsid w:val="00EE21A3"/>
    <w:rsid w:val="00EE46D4"/>
    <w:rsid w:val="00EF33A0"/>
    <w:rsid w:val="00EF7CC2"/>
    <w:rsid w:val="00F002FE"/>
    <w:rsid w:val="00F00492"/>
    <w:rsid w:val="00F01FF1"/>
    <w:rsid w:val="00F029E8"/>
    <w:rsid w:val="00F034FC"/>
    <w:rsid w:val="00F055B5"/>
    <w:rsid w:val="00F101D6"/>
    <w:rsid w:val="00F15D09"/>
    <w:rsid w:val="00F16D74"/>
    <w:rsid w:val="00F33B34"/>
    <w:rsid w:val="00F36862"/>
    <w:rsid w:val="00F37E55"/>
    <w:rsid w:val="00F4136F"/>
    <w:rsid w:val="00F429E5"/>
    <w:rsid w:val="00F44D6C"/>
    <w:rsid w:val="00F5305D"/>
    <w:rsid w:val="00F60A8A"/>
    <w:rsid w:val="00F85319"/>
    <w:rsid w:val="00F86ADA"/>
    <w:rsid w:val="00F933D8"/>
    <w:rsid w:val="00F960C4"/>
    <w:rsid w:val="00F96928"/>
    <w:rsid w:val="00FA306E"/>
    <w:rsid w:val="00FB4B72"/>
    <w:rsid w:val="00FD2E51"/>
    <w:rsid w:val="00FF1FE9"/>
    <w:rsid w:val="00FF3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1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414C"/>
    <w:rPr>
      <w:color w:val="0000FF" w:themeColor="hyperlink"/>
      <w:u w:val="single"/>
    </w:rPr>
  </w:style>
  <w:style w:type="paragraph" w:styleId="ListParagraph">
    <w:name w:val="List Paragraph"/>
    <w:basedOn w:val="Normal"/>
    <w:uiPriority w:val="34"/>
    <w:qFormat/>
    <w:rsid w:val="00854A0A"/>
    <w:pPr>
      <w:ind w:left="720"/>
      <w:contextualSpacing/>
    </w:pPr>
  </w:style>
  <w:style w:type="paragraph" w:styleId="BalloonText">
    <w:name w:val="Balloon Text"/>
    <w:basedOn w:val="Normal"/>
    <w:link w:val="BalloonTextChar"/>
    <w:uiPriority w:val="99"/>
    <w:semiHidden/>
    <w:unhideWhenUsed/>
    <w:rsid w:val="001E6E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E92"/>
    <w:rPr>
      <w:rFonts w:ascii="Tahoma" w:hAnsi="Tahoma" w:cs="Tahoma"/>
      <w:sz w:val="16"/>
      <w:szCs w:val="16"/>
    </w:rPr>
  </w:style>
  <w:style w:type="character" w:customStyle="1" w:styleId="UnresolvedMention">
    <w:name w:val="Unresolved Mention"/>
    <w:basedOn w:val="DefaultParagraphFont"/>
    <w:uiPriority w:val="99"/>
    <w:semiHidden/>
    <w:unhideWhenUsed/>
    <w:rsid w:val="00116AA8"/>
    <w:rPr>
      <w:color w:val="605E5C"/>
      <w:shd w:val="clear" w:color="auto" w:fill="E1DFDD"/>
    </w:rPr>
  </w:style>
  <w:style w:type="paragraph" w:styleId="NormalWeb">
    <w:name w:val="Normal (Web)"/>
    <w:basedOn w:val="Normal"/>
    <w:uiPriority w:val="99"/>
    <w:semiHidden/>
    <w:unhideWhenUsed/>
    <w:rsid w:val="004B1A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414C"/>
    <w:rPr>
      <w:color w:val="0000FF" w:themeColor="hyperlink"/>
      <w:u w:val="single"/>
    </w:rPr>
  </w:style>
  <w:style w:type="paragraph" w:styleId="ListParagraph">
    <w:name w:val="List Paragraph"/>
    <w:basedOn w:val="Normal"/>
    <w:uiPriority w:val="34"/>
    <w:qFormat/>
    <w:rsid w:val="00854A0A"/>
    <w:pPr>
      <w:ind w:left="720"/>
      <w:contextualSpacing/>
    </w:pPr>
  </w:style>
  <w:style w:type="paragraph" w:styleId="BalloonText">
    <w:name w:val="Balloon Text"/>
    <w:basedOn w:val="Normal"/>
    <w:link w:val="BalloonTextChar"/>
    <w:uiPriority w:val="99"/>
    <w:semiHidden/>
    <w:unhideWhenUsed/>
    <w:rsid w:val="001E6E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E92"/>
    <w:rPr>
      <w:rFonts w:ascii="Tahoma" w:hAnsi="Tahoma" w:cs="Tahoma"/>
      <w:sz w:val="16"/>
      <w:szCs w:val="16"/>
    </w:rPr>
  </w:style>
  <w:style w:type="character" w:customStyle="1" w:styleId="UnresolvedMention">
    <w:name w:val="Unresolved Mention"/>
    <w:basedOn w:val="DefaultParagraphFont"/>
    <w:uiPriority w:val="99"/>
    <w:semiHidden/>
    <w:unhideWhenUsed/>
    <w:rsid w:val="00116AA8"/>
    <w:rPr>
      <w:color w:val="605E5C"/>
      <w:shd w:val="clear" w:color="auto" w:fill="E1DFDD"/>
    </w:rPr>
  </w:style>
  <w:style w:type="paragraph" w:styleId="NormalWeb">
    <w:name w:val="Normal (Web)"/>
    <w:basedOn w:val="Normal"/>
    <w:uiPriority w:val="99"/>
    <w:semiHidden/>
    <w:unhideWhenUsed/>
    <w:rsid w:val="004B1A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809631">
      <w:bodyDiv w:val="1"/>
      <w:marLeft w:val="0"/>
      <w:marRight w:val="0"/>
      <w:marTop w:val="0"/>
      <w:marBottom w:val="0"/>
      <w:divBdr>
        <w:top w:val="none" w:sz="0" w:space="0" w:color="auto"/>
        <w:left w:val="none" w:sz="0" w:space="0" w:color="auto"/>
        <w:bottom w:val="none" w:sz="0" w:space="0" w:color="auto"/>
        <w:right w:val="none" w:sz="0" w:space="0" w:color="auto"/>
      </w:divBdr>
    </w:div>
    <w:div w:id="533730754">
      <w:bodyDiv w:val="1"/>
      <w:marLeft w:val="0"/>
      <w:marRight w:val="0"/>
      <w:marTop w:val="0"/>
      <w:marBottom w:val="0"/>
      <w:divBdr>
        <w:top w:val="none" w:sz="0" w:space="0" w:color="auto"/>
        <w:left w:val="none" w:sz="0" w:space="0" w:color="auto"/>
        <w:bottom w:val="none" w:sz="0" w:space="0" w:color="auto"/>
        <w:right w:val="none" w:sz="0" w:space="0" w:color="auto"/>
      </w:divBdr>
    </w:div>
    <w:div w:id="850872718">
      <w:bodyDiv w:val="1"/>
      <w:marLeft w:val="0"/>
      <w:marRight w:val="0"/>
      <w:marTop w:val="0"/>
      <w:marBottom w:val="0"/>
      <w:divBdr>
        <w:top w:val="none" w:sz="0" w:space="0" w:color="auto"/>
        <w:left w:val="none" w:sz="0" w:space="0" w:color="auto"/>
        <w:bottom w:val="none" w:sz="0" w:space="0" w:color="auto"/>
        <w:right w:val="none" w:sz="0" w:space="0" w:color="auto"/>
      </w:divBdr>
    </w:div>
    <w:div w:id="1338388911">
      <w:bodyDiv w:val="1"/>
      <w:marLeft w:val="0"/>
      <w:marRight w:val="0"/>
      <w:marTop w:val="0"/>
      <w:marBottom w:val="0"/>
      <w:divBdr>
        <w:top w:val="none" w:sz="0" w:space="0" w:color="auto"/>
        <w:left w:val="none" w:sz="0" w:space="0" w:color="auto"/>
        <w:bottom w:val="none" w:sz="0" w:space="0" w:color="auto"/>
        <w:right w:val="none" w:sz="0" w:space="0" w:color="auto"/>
      </w:divBdr>
    </w:div>
    <w:div w:id="136506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esfa_devo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easyfundraising.org.uk/causes/es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A1183-717E-4D79-B54D-ACFF52713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 &amp; Sar</dc:creator>
  <cp:lastModifiedBy>Clare Pell</cp:lastModifiedBy>
  <cp:revision>2</cp:revision>
  <dcterms:created xsi:type="dcterms:W3CDTF">2022-10-07T10:15:00Z</dcterms:created>
  <dcterms:modified xsi:type="dcterms:W3CDTF">2022-10-07T10:15:00Z</dcterms:modified>
</cp:coreProperties>
</file>